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A44284" w:rsidRPr="0004661F" w:rsidRDefault="00A44284" w:rsidP="00543467">
      <w:pPr>
        <w:rPr>
          <w:b/>
        </w:rPr>
      </w:pPr>
      <w:r>
        <w:t xml:space="preserve">             </w:t>
      </w:r>
      <w:r w:rsidRPr="0004661F">
        <w:rPr>
          <w:b/>
        </w:rPr>
        <w:t xml:space="preserve"> 2025 Yılı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Dönemi </w:instrText>
      </w:r>
      <w:r w:rsidR="0004661F" w:rsidRPr="0004661F">
        <w:rPr>
          <w:b/>
        </w:rPr>
        <w:fldChar w:fldCharType="separate"/>
      </w:r>
      <w:r w:rsidR="00383E4B" w:rsidRPr="00CA663B">
        <w:rPr>
          <w:b/>
          <w:noProof/>
        </w:rPr>
        <w:t>3.Dönem</w:t>
      </w:r>
      <w:r w:rsidR="0004661F" w:rsidRPr="0004661F">
        <w:rPr>
          <w:b/>
        </w:rPr>
        <w:fldChar w:fldCharType="end"/>
      </w:r>
      <w:r w:rsidR="0004661F">
        <w:rPr>
          <w:b/>
        </w:rPr>
        <w:t xml:space="preserve">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Sütun1 </w:instrText>
      </w:r>
      <w:r w:rsidR="0004661F" w:rsidRPr="0004661F">
        <w:rPr>
          <w:b/>
        </w:rPr>
        <w:fldChar w:fldCharType="separate"/>
      </w:r>
      <w:r w:rsidR="00383E4B" w:rsidRPr="00CA663B">
        <w:rPr>
          <w:b/>
          <w:noProof/>
        </w:rPr>
        <w:t>(İD) İhracatta İkiz Dönüşüm</w:t>
      </w:r>
      <w:r w:rsidR="0004661F" w:rsidRPr="0004661F">
        <w:rPr>
          <w:b/>
        </w:rPr>
        <w:fldChar w:fldCharType="end"/>
      </w:r>
      <w:r w:rsidR="007C6BDD">
        <w:rPr>
          <w:b/>
        </w:rPr>
        <w:t xml:space="preserve"> </w:t>
      </w:r>
      <w:bookmarkStart w:id="0" w:name="_GoBack"/>
      <w:bookmarkEnd w:id="0"/>
      <w:r w:rsidRPr="0004661F">
        <w:rPr>
          <w:b/>
        </w:rPr>
        <w:t xml:space="preserve">Teknik Destek </w:t>
      </w:r>
      <w:proofErr w:type="spellStart"/>
      <w:r w:rsidRPr="0004661F">
        <w:rPr>
          <w:b/>
        </w:rPr>
        <w:t>Proğramı</w:t>
      </w:r>
      <w:proofErr w:type="spellEnd"/>
    </w:p>
    <w:p w:rsidR="00543467" w:rsidRPr="0044279B" w:rsidRDefault="007C0ABA" w:rsidP="00543467">
      <w:pPr>
        <w:rPr>
          <w:b/>
        </w:rPr>
      </w:pPr>
      <w:r w:rsidRPr="007C0ABA">
        <w:tab/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Sözleşme_No </w:instrText>
      </w:r>
      <w:r w:rsidR="00854D97" w:rsidRPr="0044279B">
        <w:rPr>
          <w:b/>
        </w:rPr>
        <w:fldChar w:fldCharType="separate"/>
      </w:r>
      <w:r w:rsidR="00383E4B" w:rsidRPr="00CA663B">
        <w:rPr>
          <w:b/>
          <w:noProof/>
        </w:rPr>
        <w:t>TR83/25/TD3-İD/0025</w:t>
      </w:r>
      <w:r w:rsidR="00854D97" w:rsidRPr="0044279B">
        <w:rPr>
          <w:b/>
          <w:noProof/>
        </w:rPr>
        <w:fldChar w:fldCharType="end"/>
      </w:r>
      <w:r w:rsidR="009661B1" w:rsidRPr="0044279B">
        <w:rPr>
          <w:b/>
        </w:rPr>
        <w:t xml:space="preserve"> </w:t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Yararlanıcı_Adı </w:instrText>
      </w:r>
      <w:r w:rsidR="00854D97" w:rsidRPr="0044279B">
        <w:rPr>
          <w:b/>
        </w:rPr>
        <w:fldChar w:fldCharType="separate"/>
      </w:r>
      <w:r w:rsidR="00383E4B" w:rsidRPr="00CA663B">
        <w:rPr>
          <w:b/>
          <w:noProof/>
        </w:rPr>
        <w:t>Saraylım Tarım Ve Teknoloji Sanayi Ticaret Anonim Şirketi</w:t>
      </w:r>
      <w:r w:rsidR="00854D97" w:rsidRPr="0044279B">
        <w:rPr>
          <w:b/>
          <w:noProof/>
        </w:rPr>
        <w:fldChar w:fldCharType="end"/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C01676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</w:tbl>
    <w:p w:rsidR="00EA1593" w:rsidRDefault="00EA1593" w:rsidP="00543467"/>
    <w:tbl>
      <w:tblPr>
        <w:tblW w:w="931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145"/>
        <w:gridCol w:w="3775"/>
        <w:gridCol w:w="1753"/>
        <w:gridCol w:w="1868"/>
      </w:tblGrid>
      <w:tr w:rsidR="00543467" w:rsidRPr="00543467" w:rsidTr="00F232F7">
        <w:trPr>
          <w:trHeight w:val="43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GÜN/</w:t>
            </w:r>
            <w:r w:rsidR="00932ED2"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SAAT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543467" w:rsidRPr="00543467" w:rsidTr="005C50B4">
        <w:trPr>
          <w:trHeight w:val="883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837A9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Teknik_Destek_Talep_Adı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383E4B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Saraylım Tarım Teknoloji  Çorum İlinde İhracata Yönelik Yaş Sebze Meyve Pestisit Analiz Laboratuvarı Fizibilite Desteği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Teknik_Destek_Türü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383E4B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5C50B4">
        <w:trPr>
          <w:trHeight w:val="262"/>
        </w:trPr>
        <w:tc>
          <w:tcPr>
            <w:tcW w:w="7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Pr="00F232F7" w:rsidRDefault="00565CFF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8A00B8" w:rsidRPr="00F232F7" w:rsidRDefault="00543467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3C3345" w:rsidRPr="00F232F7" w:rsidRDefault="00543467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</w:t>
      </w:r>
      <w:r w:rsidR="003C3345" w:rsidRPr="00F232F7">
        <w:rPr>
          <w:sz w:val="20"/>
          <w:szCs w:val="20"/>
        </w:rPr>
        <w:t>ilen birim fiyatlar ile yapmayı,</w:t>
      </w:r>
    </w:p>
    <w:p w:rsidR="003C3345" w:rsidRPr="00F232F7" w:rsidRDefault="003C3345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5C50B4" w:rsidRPr="00F232F7" w:rsidRDefault="003C3345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 xml:space="preserve">Teklifimizin 60 (altmış) gün süreyle geçerli olduğunu </w:t>
      </w:r>
      <w:r w:rsidR="00543467" w:rsidRPr="00F232F7">
        <w:rPr>
          <w:sz w:val="20"/>
          <w:szCs w:val="20"/>
        </w:rPr>
        <w:t>garanti ve taahhüt ederi</w:t>
      </w:r>
      <w:r w:rsidRPr="00F232F7">
        <w:rPr>
          <w:sz w:val="20"/>
          <w:szCs w:val="20"/>
        </w:rPr>
        <w:t>z</w:t>
      </w:r>
      <w:r w:rsidR="00543467" w:rsidRPr="00F232F7">
        <w:rPr>
          <w:sz w:val="20"/>
          <w:szCs w:val="20"/>
        </w:rPr>
        <w:t>.</w:t>
      </w:r>
    </w:p>
    <w:p w:rsidR="005C50B4" w:rsidRPr="00F232F7" w:rsidRDefault="005C50B4" w:rsidP="005C50B4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 xml:space="preserve">Fiyat teklif formuna, tarafınızca imzalanmış teknik şartnamenin eklenerek gönderilmesi gerekmektedir. </w:t>
      </w:r>
    </w:p>
    <w:p w:rsidR="00543467" w:rsidRPr="00F232F7" w:rsidRDefault="005C50B4" w:rsidP="005C50B4">
      <w:pPr>
        <w:pStyle w:val="ListeParagraf"/>
        <w:rPr>
          <w:sz w:val="20"/>
          <w:szCs w:val="20"/>
          <w:u w:val="single"/>
        </w:rPr>
      </w:pPr>
      <w:r w:rsidRPr="00F232F7">
        <w:rPr>
          <w:b/>
          <w:sz w:val="20"/>
          <w:szCs w:val="20"/>
          <w:u w:val="single"/>
        </w:rPr>
        <w:t>Ek:</w:t>
      </w:r>
      <w:r w:rsidRPr="00F232F7">
        <w:rPr>
          <w:sz w:val="20"/>
          <w:szCs w:val="20"/>
          <w:u w:val="single"/>
        </w:rPr>
        <w:t xml:space="preserve"> Teknik Şartname</w:t>
      </w:r>
    </w:p>
    <w:p w:rsidR="00565CFF" w:rsidRPr="00543467" w:rsidRDefault="00543467" w:rsidP="00F232F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mailMerge>
    <w:mainDocumentType w:val="formLetters"/>
    <w:linkToQuery/>
    <w:dataType w:val="native"/>
    <w:connectString w:val="Provider=Microsoft.ACE.OLEDB.12.0;User ID=Admin;Data Source=C:\Users\ibrahim.tugral\Desktop\SATINALMA\TEKNİK DESTEKLER\2025 TEKNİK DESTEK SATINALMALARI\3.Dönem Teknik Destek Proğramı(Mayıs -Haziran) 2025\Teklif ve Sözleşme\Teklif Formu\Fyat teklif list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Fiyat Teklif$'`"/>
    <w:viewMergedData/>
    <w:activeRecord w:val="7"/>
    <w:odso>
      <w:udl w:val="Provider=Microsoft.ACE.OLEDB.12.0;User ID=Admin;Data Source=C:\Users\ibrahim.tugral\Desktop\SATINALMA\TEKNİK DESTEKLER\2025 TEKNİK DESTEK SATINALMALARI\3.Dönem Teknik Destek Proğramı(Mayıs -Haziran) 2025\4-Teklif ve Sözleşme\Teklif Formu\Fyat teklif list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Fiyat Teklif$'"/>
      <w:src r:id="rId1"/>
      <w:colDelim w:val="9"/>
      <w:type w:val="database"/>
      <w:fHdr/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37C3D"/>
    <w:rsid w:val="00043BCF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3556D"/>
    <w:rsid w:val="00383E4B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54FCF"/>
    <w:rsid w:val="00565CFF"/>
    <w:rsid w:val="00572181"/>
    <w:rsid w:val="005B710D"/>
    <w:rsid w:val="005C50B4"/>
    <w:rsid w:val="005F2887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6C2A"/>
    <w:rsid w:val="007C0ABA"/>
    <w:rsid w:val="007C5EE2"/>
    <w:rsid w:val="007C6BDD"/>
    <w:rsid w:val="007F540C"/>
    <w:rsid w:val="007F63D1"/>
    <w:rsid w:val="0081578E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44284"/>
    <w:rsid w:val="00A53165"/>
    <w:rsid w:val="00A634C3"/>
    <w:rsid w:val="00A71BD6"/>
    <w:rsid w:val="00A75FBB"/>
    <w:rsid w:val="00A94AC9"/>
    <w:rsid w:val="00AA4512"/>
    <w:rsid w:val="00AB0F75"/>
    <w:rsid w:val="00AD00EF"/>
    <w:rsid w:val="00AD2DFE"/>
    <w:rsid w:val="00AE57A1"/>
    <w:rsid w:val="00B059D5"/>
    <w:rsid w:val="00B05A9A"/>
    <w:rsid w:val="00B17E6F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E36D3"/>
    <w:rsid w:val="00CF6675"/>
    <w:rsid w:val="00CF7786"/>
    <w:rsid w:val="00CF7BE8"/>
    <w:rsid w:val="00D24606"/>
    <w:rsid w:val="00D5113E"/>
    <w:rsid w:val="00DE3E75"/>
    <w:rsid w:val="00DE68B0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8724B"/>
    <w:rsid w:val="00FD069C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2E6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ibrahim.tugral\Desktop\SATINALMA\TEKN&#304;K%20DESTEKLER\2025%20TEKN&#304;K%20DESTEK%20SATINALMALARI\3.D&#246;nem%20Teknik%20Destek%20Pro&#287;ram&#305;(May&#305;s%20-Haziran)%202025\4-Teklif%20ve%20S&#246;zle&#351;me\Teklif%20Formu\Fyat%20teklif%20liste.xls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D38EC-064E-4CAB-AA58-27CDEB1C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2025-09-10T14:26:00Z</cp:lastPrinted>
  <dcterms:created xsi:type="dcterms:W3CDTF">2025-09-11T11:12:00Z</dcterms:created>
  <dcterms:modified xsi:type="dcterms:W3CDTF">2025-09-11T11:19:00Z</dcterms:modified>
</cp:coreProperties>
</file>